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6C18" w14:textId="687C278D" w:rsidR="006248CE" w:rsidRPr="0030423C" w:rsidRDefault="006248CE" w:rsidP="006248CE">
      <w:pPr>
        <w:pStyle w:val="Title"/>
        <w:rPr>
          <w:sz w:val="32"/>
          <w:szCs w:val="32"/>
        </w:rPr>
      </w:pPr>
      <w:r w:rsidRPr="0030423C">
        <w:rPr>
          <w:sz w:val="32"/>
          <w:szCs w:val="32"/>
        </w:rPr>
        <w:t>Camp Dogwood 2026 Camper Application Form</w:t>
      </w:r>
    </w:p>
    <w:p w14:paraId="2034C184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Please enclose a color picture with only yourself for identification.</w:t>
      </w:r>
    </w:p>
    <w:p w14:paraId="22F0B4E7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Camper Information</w:t>
      </w:r>
    </w:p>
    <w:p w14:paraId="0758D47E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Camper Name:</w:t>
      </w:r>
    </w:p>
    <w:p w14:paraId="75DC9FB1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Mailing Address:</w:t>
      </w:r>
    </w:p>
    <w:p w14:paraId="2BE732CD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City/State/Zip:</w:t>
      </w:r>
    </w:p>
    <w:p w14:paraId="5F94B2B8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County:</w:t>
      </w:r>
    </w:p>
    <w:p w14:paraId="66992B49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Phone #’s (cell, home, work):</w:t>
      </w:r>
    </w:p>
    <w:p w14:paraId="1D1E85AF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E-mail:</w:t>
      </w:r>
    </w:p>
    <w:p w14:paraId="36FB4F36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Gender: Male ☐ Female ☐</w:t>
      </w:r>
    </w:p>
    <w:p w14:paraId="621A8CC7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Age:</w:t>
      </w:r>
    </w:p>
    <w:p w14:paraId="2F97970B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Birthdate:</w:t>
      </w:r>
    </w:p>
    <w:p w14:paraId="658A5849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Social Worker:</w:t>
      </w:r>
    </w:p>
    <w:p w14:paraId="0769D9D1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Contact Info:</w:t>
      </w:r>
    </w:p>
    <w:p w14:paraId="02D5CC9E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Emergency Contact</w:t>
      </w:r>
    </w:p>
    <w:p w14:paraId="5F178AE2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Emergency Contact Policy:</w:t>
      </w:r>
    </w:p>
    <w:p w14:paraId="2537F6DE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• If an emergency contact is called and does not respond or fails to assist the VIP, that VIP will not be permitted to return in future years unless accompanied by a designated caregiver.</w:t>
      </w:r>
      <w:r w:rsidRPr="0030423C">
        <w:rPr>
          <w:sz w:val="32"/>
          <w:szCs w:val="32"/>
        </w:rPr>
        <w:br/>
      </w:r>
      <w:r w:rsidRPr="0030423C">
        <w:rPr>
          <w:sz w:val="32"/>
          <w:szCs w:val="32"/>
        </w:rPr>
        <w:lastRenderedPageBreak/>
        <w:t>• The designated caregiver must have transportation available in case the VIP needs to be transported off-site.</w:t>
      </w:r>
      <w:r w:rsidRPr="0030423C">
        <w:rPr>
          <w:sz w:val="32"/>
          <w:szCs w:val="32"/>
        </w:rPr>
        <w:br/>
        <w:t>• The designated EMERGENCY CONTACT listed below must have reliable transportation readily available to transport the camper in case of emergency.</w:t>
      </w:r>
      <w:r w:rsidRPr="0030423C">
        <w:rPr>
          <w:sz w:val="32"/>
          <w:szCs w:val="32"/>
        </w:rPr>
        <w:br/>
        <w:t>• In the event of an emergency, the emergency contact or designee must pick up the camper within the estimated drive time plus one additional hour.</w:t>
      </w:r>
    </w:p>
    <w:p w14:paraId="6F06694E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Name:</w:t>
      </w:r>
    </w:p>
    <w:p w14:paraId="6402BA30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Phone #’s (cell, home, work):</w:t>
      </w:r>
    </w:p>
    <w:p w14:paraId="57ADB028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Relationship to camper:</w:t>
      </w:r>
    </w:p>
    <w:p w14:paraId="3D4BDDE0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Personal Care Skills</w:t>
      </w:r>
    </w:p>
    <w:p w14:paraId="228BB112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Are you able to independently take care of your daily needs such as eating, bathing, dressing, and toileting?   Yes ☐   No ☐</w:t>
      </w:r>
    </w:p>
    <w:p w14:paraId="6414B915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Are you able to independently make all of your medical care decisions?   Yes ☐   No ☐</w:t>
      </w:r>
    </w:p>
    <w:p w14:paraId="0A0D47A7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With orientation, are you able to get yourself out of a building should a fire alarm sound in that building?   Yes ☐   No ☐</w:t>
      </w:r>
    </w:p>
    <w:p w14:paraId="3A829029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Are you able to administer your own medication including glucose testing?   Yes ☐   No ☐</w:t>
      </w:r>
    </w:p>
    <w:p w14:paraId="3DE13B1A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You may be required to walk distances up to 600 feet with a 12% grade; are you able to do so?   Yes ☐   No ☐</w:t>
      </w:r>
    </w:p>
    <w:p w14:paraId="04A535DB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lastRenderedPageBreak/>
        <w:t>Are you able to maintain appropriate personal hygiene and grooming while in attendance at camp?   Yes ☐   No ☐</w:t>
      </w:r>
    </w:p>
    <w:p w14:paraId="510FCB21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If you have selected “NO” to any of the above questions, you are required to bring a caregiver to camp to assist you. Please provide your caregiver’s name and phone number below.</w:t>
      </w:r>
    </w:p>
    <w:p w14:paraId="65F09025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Caregiver’s Name:</w:t>
      </w:r>
    </w:p>
    <w:p w14:paraId="58D6CF81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Phone Number:</w:t>
      </w:r>
    </w:p>
    <w:p w14:paraId="43E36F90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Additional Information</w:t>
      </w:r>
    </w:p>
    <w:p w14:paraId="073BD024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Have you attended Camp Dogwood before?   Yes ☐   No ☐</w:t>
      </w:r>
    </w:p>
    <w:p w14:paraId="1CACACFA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Do you use any mobility aids? If so, select the type of mobility aid you use:</w:t>
      </w:r>
    </w:p>
    <w:p w14:paraId="2774B9A1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Mobility Cane ☐   Support Cane ☐   Walker ☐   Electric Wheelchair ☐   Manual Wheelchair ☐</w:t>
      </w:r>
    </w:p>
    <w:p w14:paraId="440221EA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Session Information</w:t>
      </w:r>
    </w:p>
    <w:p w14:paraId="730BA910" w14:textId="77777777" w:rsidR="002A016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 xml:space="preserve">1st Choice: </w:t>
      </w:r>
    </w:p>
    <w:p w14:paraId="20DBF257" w14:textId="4544D37F" w:rsidR="006248CE" w:rsidRDefault="00AB1A07" w:rsidP="006248CE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7808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1: May 24-May 28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-5974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2:  May 31 – June 4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16829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3:  June 7 – June 11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22796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4: June 21 – June 25</w:t>
      </w:r>
      <w:r w:rsidR="002F27A6">
        <w:rPr>
          <w:sz w:val="32"/>
          <w:szCs w:val="32"/>
        </w:rPr>
        <w:t xml:space="preserve">- wait list 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167275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5: June 28 – July 2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8445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6: July 5 – July 9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-88595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7: July 12 – July 16</w:t>
      </w:r>
    </w:p>
    <w:p w14:paraId="442D82EA" w14:textId="65A68BE4" w:rsidR="002A016C" w:rsidRDefault="002A016C" w:rsidP="006248CE">
      <w:pPr>
        <w:rPr>
          <w:sz w:val="32"/>
          <w:szCs w:val="32"/>
        </w:rPr>
      </w:pPr>
      <w:r>
        <w:rPr>
          <w:sz w:val="32"/>
          <w:szCs w:val="32"/>
        </w:rPr>
        <w:t>Second Choice:</w:t>
      </w:r>
    </w:p>
    <w:p w14:paraId="4151A144" w14:textId="5729B659" w:rsidR="002A016C" w:rsidRPr="0030423C" w:rsidRDefault="00AB1A07" w:rsidP="006248CE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9280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1: May 24-May 28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82678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2:  May 31 – June 4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47465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3:  June 7 – June 11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129888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4: June 21 – June 25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-146109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5: June 28 – July 2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-136975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6: July 5 – July 9</w:t>
      </w:r>
      <w:r w:rsidR="002A016C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127636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16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A016C">
        <w:rPr>
          <w:sz w:val="32"/>
          <w:szCs w:val="32"/>
        </w:rPr>
        <w:t>• Session 7: July 12 – July 16</w:t>
      </w:r>
    </w:p>
    <w:p w14:paraId="30ECAF66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Lodging</w:t>
      </w:r>
    </w:p>
    <w:p w14:paraId="0311B3F3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Do you have a roommate preference? Yes ☐   No ☐</w:t>
      </w:r>
    </w:p>
    <w:p w14:paraId="59312739" w14:textId="05547D5F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Name(s): __________________________</w:t>
      </w:r>
      <w:r w:rsidR="00F15AD4" w:rsidRPr="0030423C">
        <w:rPr>
          <w:sz w:val="32"/>
          <w:szCs w:val="32"/>
        </w:rPr>
        <w:t>_</w:t>
      </w:r>
      <w:r w:rsidR="00F15AD4">
        <w:rPr>
          <w:sz w:val="32"/>
          <w:szCs w:val="32"/>
        </w:rPr>
        <w:t xml:space="preserve"> (Cannot</w:t>
      </w:r>
      <w:r w:rsidR="00336CA1">
        <w:rPr>
          <w:sz w:val="32"/>
          <w:szCs w:val="32"/>
        </w:rPr>
        <w:t xml:space="preserve"> Guarantee)</w:t>
      </w:r>
    </w:p>
    <w:p w14:paraId="4DBAAD85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Is there someone you WILL NOT room with? Yes ☐   No ☐</w:t>
      </w:r>
    </w:p>
    <w:p w14:paraId="01D3D55F" w14:textId="40A28E00" w:rsidR="00336CA1" w:rsidRDefault="00336CA1" w:rsidP="006248CE">
      <w:pPr>
        <w:rPr>
          <w:sz w:val="32"/>
          <w:szCs w:val="32"/>
        </w:rPr>
      </w:pPr>
      <w:r>
        <w:rPr>
          <w:sz w:val="32"/>
          <w:szCs w:val="32"/>
        </w:rPr>
        <w:t xml:space="preserve">Are you willing to share the room with a service animal? </w:t>
      </w:r>
      <w:r w:rsidRPr="0030423C">
        <w:rPr>
          <w:sz w:val="32"/>
          <w:szCs w:val="32"/>
        </w:rPr>
        <w:t>Yes ☐   No ☐</w:t>
      </w:r>
    </w:p>
    <w:p w14:paraId="285F5351" w14:textId="22EEB328" w:rsidR="00F15AD4" w:rsidRDefault="00F15AD4" w:rsidP="00F15AD4">
      <w:pPr>
        <w:rPr>
          <w:sz w:val="32"/>
          <w:szCs w:val="32"/>
        </w:rPr>
      </w:pPr>
      <w:r w:rsidRPr="00F15AD4">
        <w:rPr>
          <w:sz w:val="32"/>
          <w:szCs w:val="32"/>
        </w:rPr>
        <w:t>** Any request (other than maintenance issues) to change rooms after assignments have been made will result in a $25.00 fee</w:t>
      </w:r>
      <w:r>
        <w:rPr>
          <w:sz w:val="32"/>
          <w:szCs w:val="32"/>
        </w:rPr>
        <w:t>.</w:t>
      </w:r>
    </w:p>
    <w:p w14:paraId="40358A5C" w14:textId="06C9ABE3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Do you require any of the following accommodations? (Not guaranteed)</w:t>
      </w:r>
    </w:p>
    <w:p w14:paraId="6109B6DF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Handicapped accessible bathroom? Yes ☐   No ☐</w:t>
      </w:r>
    </w:p>
    <w:p w14:paraId="4CB985D8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Wheelchair accessible shower? Yes ☐   No ☐</w:t>
      </w:r>
    </w:p>
    <w:p w14:paraId="04507A7A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lastRenderedPageBreak/>
        <w:t>Shower/bath Chair? Yes ☐   No ☐</w:t>
      </w:r>
    </w:p>
    <w:p w14:paraId="1E7746FB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Are you bringing a certified guide dog or service animal? Yes ☐   No ☐</w:t>
      </w:r>
    </w:p>
    <w:p w14:paraId="60EAC88C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Payment Responsibility</w:t>
      </w:r>
    </w:p>
    <w:p w14:paraId="2A1C99FF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Who will be responsible for your camp fees? Select more than one, if applicable:</w:t>
      </w:r>
    </w:p>
    <w:p w14:paraId="264C9E22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Myself ☐    Lions Club ☐    Other ☐</w:t>
      </w:r>
    </w:p>
    <w:p w14:paraId="5D4A64FE" w14:textId="77777777" w:rsidR="00F15AD4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 xml:space="preserve">If Lions Club or Other, provide </w:t>
      </w:r>
      <w:r w:rsidRPr="00F15AD4">
        <w:rPr>
          <w:sz w:val="32"/>
          <w:szCs w:val="32"/>
        </w:rPr>
        <w:t>details:</w:t>
      </w:r>
      <w:r w:rsidR="00F15AD4" w:rsidRPr="00F15AD4">
        <w:rPr>
          <w:sz w:val="32"/>
          <w:szCs w:val="32"/>
        </w:rPr>
        <w:t xml:space="preserve"> (Club, Person, Phone)</w:t>
      </w:r>
    </w:p>
    <w:p w14:paraId="645B57AA" w14:textId="0D003DAA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______________________________</w:t>
      </w:r>
    </w:p>
    <w:p w14:paraId="1F3F0261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Transportation Information</w:t>
      </w:r>
    </w:p>
    <w:p w14:paraId="4F4B131C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Campers arrive on Sunday between 1:00pm and 3:00pm. Pick-up is Thursday by 10:00am.</w:t>
      </w:r>
    </w:p>
    <w:p w14:paraId="0E290B24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Select one option:</w:t>
      </w:r>
    </w:p>
    <w:p w14:paraId="579D221E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GROUP ☐   I will be transported as part of a group.</w:t>
      </w:r>
      <w:r w:rsidRPr="0030423C">
        <w:rPr>
          <w:sz w:val="32"/>
          <w:szCs w:val="32"/>
        </w:rPr>
        <w:br/>
        <w:t>Group Name: ___________________   Phone: ___________________</w:t>
      </w:r>
    </w:p>
    <w:p w14:paraId="4232C206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CAR ☐   I will be transported by a friend/family/social worker.</w:t>
      </w:r>
      <w:r w:rsidRPr="0030423C">
        <w:rPr>
          <w:sz w:val="32"/>
          <w:szCs w:val="32"/>
        </w:rPr>
        <w:br/>
        <w:t>Driver Name: ___________________   Phone: ___________________</w:t>
      </w:r>
    </w:p>
    <w:p w14:paraId="304A33F3" w14:textId="70C9E4B3" w:rsidR="006248CE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PUBLIC TRANSPORT (Amtrak) ☐   I will travel by train. $60 fee applies for Charlotte pickup/return.</w:t>
      </w:r>
    </w:p>
    <w:p w14:paraId="0C579EC4" w14:textId="187282DF" w:rsidR="003054E4" w:rsidRDefault="003054E4" w:rsidP="006248CE">
      <w:pPr>
        <w:rPr>
          <w:sz w:val="32"/>
          <w:szCs w:val="32"/>
        </w:rPr>
      </w:pPr>
    </w:p>
    <w:p w14:paraId="4A867A97" w14:textId="3B73E896" w:rsidR="003054E4" w:rsidRDefault="003054E4" w:rsidP="003054E4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Medical Records and HIPPA</w:t>
      </w:r>
    </w:p>
    <w:p w14:paraId="68AE9031" w14:textId="549301E9" w:rsidR="003054E4" w:rsidRPr="003054E4" w:rsidRDefault="003054E4" w:rsidP="003054E4">
      <w:pPr>
        <w:rPr>
          <w:sz w:val="32"/>
          <w:szCs w:val="32"/>
        </w:rPr>
      </w:pPr>
      <w:r w:rsidRPr="003054E4">
        <w:rPr>
          <w:sz w:val="32"/>
          <w:szCs w:val="32"/>
        </w:rPr>
        <w:t xml:space="preserve">Starting in 2026, Campers are being asked to complete a </w:t>
      </w:r>
      <w:r w:rsidR="00AB1A07">
        <w:rPr>
          <w:sz w:val="32"/>
          <w:szCs w:val="32"/>
        </w:rPr>
        <w:t xml:space="preserve"> </w:t>
      </w:r>
      <w:r w:rsidRPr="003054E4">
        <w:rPr>
          <w:sz w:val="32"/>
          <w:szCs w:val="32"/>
        </w:rPr>
        <w:t xml:space="preserve"> Medical Records Release Authorization. The Camp Office will send the copy to your Physicians Office. Please let us know how you would like to receive the </w:t>
      </w:r>
      <w:r w:rsidR="00AB1A07">
        <w:rPr>
          <w:sz w:val="32"/>
          <w:szCs w:val="32"/>
        </w:rPr>
        <w:t xml:space="preserve">Medical Records </w:t>
      </w:r>
      <w:r w:rsidR="00AB1A07" w:rsidRPr="003054E4">
        <w:rPr>
          <w:sz w:val="32"/>
          <w:szCs w:val="32"/>
        </w:rPr>
        <w:t>Release</w:t>
      </w:r>
    </w:p>
    <w:p w14:paraId="0EE646D8" w14:textId="186FA340" w:rsidR="003054E4" w:rsidRPr="003054E4" w:rsidRDefault="00AB1A07" w:rsidP="00866DD1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728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4E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66DD1">
        <w:rPr>
          <w:sz w:val="32"/>
          <w:szCs w:val="32"/>
        </w:rPr>
        <w:t xml:space="preserve">A separate </w:t>
      </w:r>
      <w:bookmarkStart w:id="0" w:name="_GoBack"/>
      <w:bookmarkEnd w:id="0"/>
      <w:r>
        <w:rPr>
          <w:sz w:val="32"/>
          <w:szCs w:val="32"/>
        </w:rPr>
        <w:t>Medical Release</w:t>
      </w:r>
      <w:r w:rsidR="00866DD1">
        <w:rPr>
          <w:sz w:val="32"/>
          <w:szCs w:val="32"/>
        </w:rPr>
        <w:t xml:space="preserve"> form is enclosed. Please complete and return to the camp office ASAP. </w:t>
      </w:r>
    </w:p>
    <w:p w14:paraId="7C136B4B" w14:textId="57724AE2" w:rsidR="003054E4" w:rsidRPr="0030423C" w:rsidRDefault="003054E4" w:rsidP="006248CE">
      <w:pPr>
        <w:rPr>
          <w:sz w:val="32"/>
          <w:szCs w:val="32"/>
        </w:rPr>
      </w:pPr>
    </w:p>
    <w:p w14:paraId="29B7CDF7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Agreement &amp; Signature</w:t>
      </w:r>
    </w:p>
    <w:p w14:paraId="0B654AA9" w14:textId="0A1153FF" w:rsidR="006248CE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I have read and understand the Rules and Regulations for Camp Dogwood’s 2026 Summer Camp Season.</w:t>
      </w:r>
    </w:p>
    <w:p w14:paraId="345680B5" w14:textId="77777777" w:rsidR="00F15AD4" w:rsidRDefault="00F15AD4" w:rsidP="00F15AD4">
      <w:pPr>
        <w:spacing w:line="240" w:lineRule="auto"/>
        <w:rPr>
          <w:rFonts w:ascii="Cambria" w:hAnsi="Cambria"/>
          <w:bCs/>
          <w:iCs/>
          <w:sz w:val="32"/>
          <w:szCs w:val="32"/>
        </w:rPr>
      </w:pPr>
      <w:r w:rsidRPr="00F15AD4">
        <w:rPr>
          <w:rFonts w:ascii="Cambria" w:hAnsi="Cambria"/>
          <w:bCs/>
          <w:iCs/>
          <w:sz w:val="32"/>
          <w:szCs w:val="32"/>
        </w:rPr>
        <w:t>I further agree to release to Camp Dogwood all rights and privileges to photographs taken of me for use in Camp publicity that is in the proper interest of the Camp.</w:t>
      </w:r>
    </w:p>
    <w:p w14:paraId="55D00A71" w14:textId="77777777" w:rsidR="00F15AD4" w:rsidRPr="0030423C" w:rsidRDefault="00F15AD4" w:rsidP="006248CE">
      <w:pPr>
        <w:rPr>
          <w:sz w:val="32"/>
          <w:szCs w:val="32"/>
        </w:rPr>
      </w:pPr>
    </w:p>
    <w:p w14:paraId="47EDE546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Signature of Applicant: ____________________________   Date: ____________</w:t>
      </w:r>
    </w:p>
    <w:p w14:paraId="0C818AE5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Signature of Witness (if applicable): ____________________________</w:t>
      </w:r>
    </w:p>
    <w:p w14:paraId="60BA2C36" w14:textId="77777777" w:rsidR="006248CE" w:rsidRPr="0030423C" w:rsidRDefault="006248CE" w:rsidP="006248CE">
      <w:pPr>
        <w:pStyle w:val="Heading1"/>
        <w:rPr>
          <w:sz w:val="32"/>
          <w:szCs w:val="32"/>
        </w:rPr>
      </w:pPr>
      <w:r w:rsidRPr="0030423C">
        <w:rPr>
          <w:sz w:val="32"/>
          <w:szCs w:val="32"/>
        </w:rPr>
        <w:t>Medical Release for VIP Fishing Tournament</w:t>
      </w:r>
    </w:p>
    <w:p w14:paraId="613EF639" w14:textId="77777777" w:rsidR="006248CE" w:rsidRPr="0030423C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t>I plan to attend the VIP Fishing Tournament in 2026. I hereby give NCLF permission to share my medical information used for Summer Camp at Camp Dogwood in 2026.</w:t>
      </w:r>
    </w:p>
    <w:p w14:paraId="4778C40B" w14:textId="177C5370" w:rsidR="006248CE" w:rsidRDefault="006248CE" w:rsidP="006248CE">
      <w:pPr>
        <w:rPr>
          <w:sz w:val="32"/>
          <w:szCs w:val="32"/>
        </w:rPr>
      </w:pPr>
      <w:r w:rsidRPr="0030423C">
        <w:rPr>
          <w:sz w:val="32"/>
          <w:szCs w:val="32"/>
        </w:rPr>
        <w:lastRenderedPageBreak/>
        <w:t>Name: ____________________________   Signature: ____________________________   Date: ____________</w:t>
      </w:r>
    </w:p>
    <w:p w14:paraId="3B718ADA" w14:textId="77777777" w:rsidR="00F15AD4" w:rsidRDefault="00F15AD4" w:rsidP="006248CE">
      <w:pPr>
        <w:rPr>
          <w:sz w:val="32"/>
          <w:szCs w:val="32"/>
        </w:rPr>
      </w:pPr>
      <w:r>
        <w:rPr>
          <w:sz w:val="32"/>
          <w:szCs w:val="32"/>
        </w:rPr>
        <w:t xml:space="preserve">Return to: </w:t>
      </w:r>
    </w:p>
    <w:p w14:paraId="466494DF" w14:textId="25E8B5B9" w:rsidR="00107EE2" w:rsidRPr="00F15AD4" w:rsidRDefault="00F15AD4">
      <w:pPr>
        <w:rPr>
          <w:sz w:val="32"/>
          <w:szCs w:val="32"/>
        </w:rPr>
      </w:pPr>
      <w:r>
        <w:rPr>
          <w:sz w:val="32"/>
          <w:szCs w:val="32"/>
        </w:rPr>
        <w:t>NCLF      PO Box 39, Sherrills Ford, NC 28673</w:t>
      </w:r>
    </w:p>
    <w:sectPr w:rsidR="00107EE2" w:rsidRPr="00F15A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46C7C" w14:textId="77777777" w:rsidR="00570F8A" w:rsidRDefault="00570F8A" w:rsidP="00A57B76">
      <w:pPr>
        <w:spacing w:after="0" w:line="240" w:lineRule="auto"/>
      </w:pPr>
      <w:r>
        <w:separator/>
      </w:r>
    </w:p>
  </w:endnote>
  <w:endnote w:type="continuationSeparator" w:id="0">
    <w:p w14:paraId="203076DD" w14:textId="77777777" w:rsidR="00570F8A" w:rsidRDefault="00570F8A" w:rsidP="00A5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91921" w14:textId="77777777" w:rsidR="00570F8A" w:rsidRDefault="00570F8A" w:rsidP="00A57B76">
      <w:pPr>
        <w:spacing w:after="0" w:line="240" w:lineRule="auto"/>
      </w:pPr>
      <w:r>
        <w:separator/>
      </w:r>
    </w:p>
  </w:footnote>
  <w:footnote w:type="continuationSeparator" w:id="0">
    <w:p w14:paraId="78744473" w14:textId="77777777" w:rsidR="00570F8A" w:rsidRDefault="00570F8A" w:rsidP="00A5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10672" w14:textId="63CB6C9A" w:rsidR="00A57B76" w:rsidRDefault="00A57B76">
    <w:pPr>
      <w:pStyle w:val="Header"/>
    </w:pPr>
    <w:r>
      <w:rPr>
        <w:noProof/>
      </w:rPr>
      <w:drawing>
        <wp:inline distT="0" distB="0" distL="0" distR="0" wp14:anchorId="0E1230AE" wp14:editId="0635CEA3">
          <wp:extent cx="914400" cy="914400"/>
          <wp:effectExtent l="0" t="0" r="0" b="0"/>
          <wp:docPr id="1" name="Graphic 1" descr="Envel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elop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80"/>
    <w:rsid w:val="00107EE2"/>
    <w:rsid w:val="00150262"/>
    <w:rsid w:val="002A016C"/>
    <w:rsid w:val="002F27A6"/>
    <w:rsid w:val="003054E4"/>
    <w:rsid w:val="00336CA1"/>
    <w:rsid w:val="00570F8A"/>
    <w:rsid w:val="00597B9B"/>
    <w:rsid w:val="006248CE"/>
    <w:rsid w:val="00866DD1"/>
    <w:rsid w:val="00984465"/>
    <w:rsid w:val="00A57B76"/>
    <w:rsid w:val="00AB1A07"/>
    <w:rsid w:val="00AF4C80"/>
    <w:rsid w:val="00BB4D8E"/>
    <w:rsid w:val="00E11D95"/>
    <w:rsid w:val="00F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EC3313"/>
  <w15:chartTrackingRefBased/>
  <w15:docId w15:val="{FA338018-B733-4502-B458-B5300A0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8C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48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8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5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5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76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A01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MacLean</dc:creator>
  <cp:keywords/>
  <dc:description/>
  <cp:lastModifiedBy>Tammy MacLean</cp:lastModifiedBy>
  <cp:revision>11</cp:revision>
  <cp:lastPrinted>2026-02-04T16:24:00Z</cp:lastPrinted>
  <dcterms:created xsi:type="dcterms:W3CDTF">2025-09-13T16:43:00Z</dcterms:created>
  <dcterms:modified xsi:type="dcterms:W3CDTF">2026-02-09T13:27:00Z</dcterms:modified>
</cp:coreProperties>
</file>